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3"/>
        <w:tblpPr w:vertAnchor="text" w:horzAnchor="margin" w:leftFromText="180" w:rightFromText="180" w:tblpX="0" w:tblpY="-52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6224"/>
      </w:tblGrid>
      <w:tr>
        <w:trPr>
          <w:trHeight w:val="5235" w:hRule="atLeast"/>
        </w:trPr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МЕСТО ДЛЯ ФОТО</w:t>
            </w:r>
          </w:p>
        </w:tc>
        <w:tc>
          <w:tcPr>
            <w:tcW w:w="6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Председателю Комиссии по допуску лиц, не завершивших освоение                   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персонала, главному врачу Университетской клиники ФГБУ </w:t>
            </w:r>
            <w:r>
              <w:rPr>
                <w:rFonts w:eastAsia="Calibri" w:cs="Times New Roman" w:ascii="Times New Roman" w:hAnsi="Times New Roman"/>
                <w:color w:val="313131"/>
                <w:kern w:val="2"/>
                <w:sz w:val="24"/>
                <w:szCs w:val="24"/>
                <w:shd w:fill="FFFFFF" w:val="clear"/>
                <w:lang w:val="ru-RU" w:eastAsia="en-US" w:bidi="ar-SA"/>
              </w:rPr>
              <w:t xml:space="preserve">НМИЦ им. В. А. Алмазова 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Д. А. Овчинникову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от ______________________________________________ (Ф.И.О. полностью, дата рождения) паспорт:_________________, дата выдачи______________, (серия и номер паспорта) выдан_____________________________________________________________________________________________, код____________, (орган, выдавший паспорт) зарегистрированного по адресу_______________________ __________________________________________________ Тел:________________________________________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2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Эл. почта 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/>
      <w:r>
        <w:rPr>
          <w:rFonts w:cs="Times New Roman" w:ascii="Times New Roman" w:hAnsi="Times New Roman"/>
        </w:rPr>
        <w:t xml:space="preserve">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допустить меня к сдаче экзамена по допуску 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персонала: </w:t>
      </w:r>
      <w:r>
        <w:rPr>
          <w:rFonts w:cs="Times New Roman" w:ascii="Times New Roman" w:hAnsi="Times New Roman"/>
          <w:i/>
          <w:iCs/>
          <w:sz w:val="24"/>
          <w:szCs w:val="24"/>
        </w:rPr>
        <w:t>медицинская сестра; медицинская сестра палатная (постовая); медицинская сестра перевязочной; медицинская сестра процедурной</w:t>
      </w:r>
      <w:r>
        <w:rPr>
          <w:rFonts w:cs="Times New Roman" w:ascii="Times New Roman" w:hAnsi="Times New Roman"/>
          <w:sz w:val="24"/>
          <w:szCs w:val="24"/>
        </w:rPr>
        <w:t>. (нужное подчеркнуть)</w:t>
      </w:r>
    </w:p>
    <w:p>
      <w:pPr>
        <w:pStyle w:val="Normal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Прилагаю копию документа об образовании: справку об обучении или о периоде обучения/диплом специалиста № _______________________ от ___________________________ г.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«___»__________202__г. _______________ /_____________________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3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LibreOffice/7.3.1.1$Windows_X86_64 LibreOffice_project/349cd3ad57dce98d6b54b76f8e9f456ac7d7edb7</Application>
  <AppVersion>15.0000</AppVersion>
  <Pages>1</Pages>
  <Words>139</Words>
  <Characters>1359</Characters>
  <CharactersWithSpaces>1548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2024-02-13T09:09:00Z</dcterms:created>
  <dc:creator>Алина Клодина</dc:creator>
  <dc:description/>
  <dc:language>ru-RU</dc:language>
  <cp:lastModifiedBy/>
  <dcterms:modified xsi:type="dcterms:W3CDTF">2024-02-13T13:16:38Z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