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A96" w:rsidRPr="00C14A96" w:rsidRDefault="009E2DBC" w:rsidP="00EE6E02">
      <w:pPr>
        <w:spacing w:after="0"/>
        <w:jc w:val="right"/>
        <w:rPr>
          <w:b/>
          <w:sz w:val="24"/>
          <w:szCs w:val="24"/>
        </w:rPr>
      </w:pPr>
      <w:bookmarkStart w:id="0" w:name="_GoBack"/>
      <w:bookmarkEnd w:id="0"/>
      <w:r w:rsidRPr="00C14A96">
        <w:rPr>
          <w:b/>
          <w:sz w:val="24"/>
          <w:szCs w:val="24"/>
        </w:rPr>
        <w:t xml:space="preserve">Директору Института медицинского Образования </w:t>
      </w:r>
    </w:p>
    <w:p w:rsidR="00C14A96" w:rsidRPr="00C14A96" w:rsidRDefault="009E2DBC" w:rsidP="00EE6E02">
      <w:pPr>
        <w:spacing w:after="0"/>
        <w:jc w:val="right"/>
        <w:rPr>
          <w:b/>
          <w:sz w:val="24"/>
          <w:szCs w:val="24"/>
        </w:rPr>
      </w:pPr>
      <w:r w:rsidRPr="00C14A96">
        <w:rPr>
          <w:b/>
          <w:sz w:val="24"/>
          <w:szCs w:val="24"/>
        </w:rPr>
        <w:t xml:space="preserve">ФГБУ "НМИЦ им. </w:t>
      </w:r>
      <w:proofErr w:type="spellStart"/>
      <w:r w:rsidRPr="00C14A96">
        <w:rPr>
          <w:b/>
          <w:sz w:val="24"/>
          <w:szCs w:val="24"/>
        </w:rPr>
        <w:t>В.А.Алмазова</w:t>
      </w:r>
      <w:proofErr w:type="spellEnd"/>
      <w:r w:rsidRPr="00C14A96">
        <w:rPr>
          <w:b/>
          <w:sz w:val="24"/>
          <w:szCs w:val="24"/>
        </w:rPr>
        <w:t xml:space="preserve">" </w:t>
      </w:r>
    </w:p>
    <w:p w:rsidR="009E2DBC" w:rsidRPr="00C14A96" w:rsidRDefault="009E2DBC" w:rsidP="00EE6E02">
      <w:pPr>
        <w:spacing w:after="0"/>
        <w:jc w:val="right"/>
        <w:rPr>
          <w:b/>
          <w:sz w:val="24"/>
          <w:szCs w:val="24"/>
        </w:rPr>
      </w:pPr>
      <w:proofErr w:type="spellStart"/>
      <w:r w:rsidRPr="00C14A96">
        <w:rPr>
          <w:b/>
          <w:sz w:val="24"/>
          <w:szCs w:val="24"/>
        </w:rPr>
        <w:t>Пармон</w:t>
      </w:r>
      <w:proofErr w:type="spellEnd"/>
      <w:r w:rsidRPr="00C14A96">
        <w:rPr>
          <w:b/>
          <w:sz w:val="24"/>
          <w:szCs w:val="24"/>
        </w:rPr>
        <w:t xml:space="preserve"> Е.В.</w:t>
      </w:r>
    </w:p>
    <w:p w:rsidR="00C14A96" w:rsidRPr="00C14A96" w:rsidRDefault="00502A6F" w:rsidP="00EE6E02">
      <w:pPr>
        <w:pBdr>
          <w:bottom w:val="single" w:sz="12" w:space="1" w:color="auto"/>
        </w:pBdr>
        <w:spacing w:after="0"/>
        <w:jc w:val="right"/>
        <w:rPr>
          <w:b/>
          <w:sz w:val="24"/>
          <w:szCs w:val="24"/>
        </w:rPr>
      </w:pPr>
      <w:r w:rsidRPr="00C14A96">
        <w:rPr>
          <w:b/>
          <w:sz w:val="24"/>
          <w:szCs w:val="24"/>
        </w:rPr>
        <w:t xml:space="preserve">От </w:t>
      </w:r>
      <w:r w:rsidR="00C14A96">
        <w:rPr>
          <w:b/>
          <w:sz w:val="24"/>
          <w:szCs w:val="24"/>
        </w:rPr>
        <w:t>_______________________</w:t>
      </w:r>
    </w:p>
    <w:p w:rsidR="00C14A96" w:rsidRPr="00C14A96" w:rsidRDefault="00502A6F" w:rsidP="00EE6E02">
      <w:pPr>
        <w:pBdr>
          <w:bottom w:val="single" w:sz="12" w:space="1" w:color="auto"/>
        </w:pBdr>
        <w:spacing w:after="0"/>
        <w:jc w:val="right"/>
        <w:rPr>
          <w:i/>
          <w:sz w:val="24"/>
          <w:szCs w:val="24"/>
        </w:rPr>
      </w:pPr>
      <w:r w:rsidRPr="00C14A96">
        <w:rPr>
          <w:i/>
          <w:sz w:val="24"/>
          <w:szCs w:val="24"/>
        </w:rPr>
        <w:t>Место регистрации</w:t>
      </w:r>
      <w:r w:rsidR="00C14A96" w:rsidRPr="00C14A96">
        <w:rPr>
          <w:i/>
          <w:sz w:val="24"/>
          <w:szCs w:val="24"/>
        </w:rPr>
        <w:t xml:space="preserve"> </w:t>
      </w:r>
    </w:p>
    <w:p w:rsidR="009E2DBC" w:rsidRPr="00C14A96" w:rsidRDefault="00C14A96" w:rsidP="00EE6E02">
      <w:pPr>
        <w:pBdr>
          <w:bottom w:val="single" w:sz="12" w:space="1" w:color="auto"/>
        </w:pBdr>
        <w:spacing w:after="0"/>
        <w:jc w:val="right"/>
        <w:rPr>
          <w:i/>
          <w:sz w:val="24"/>
          <w:szCs w:val="24"/>
          <w:u w:val="single"/>
        </w:rPr>
      </w:pPr>
      <w:r w:rsidRPr="00C14A96">
        <w:rPr>
          <w:i/>
          <w:sz w:val="24"/>
          <w:szCs w:val="24"/>
        </w:rPr>
        <w:t>Место проживания</w:t>
      </w:r>
    </w:p>
    <w:p w:rsidR="009E2DBC" w:rsidRPr="009E2DBC" w:rsidRDefault="00490371" w:rsidP="00490371">
      <w:pPr>
        <w:jc w:val="center"/>
        <w:rPr>
          <w:u w:val="single"/>
        </w:rPr>
      </w:pPr>
      <w:r w:rsidRPr="009E2DBC">
        <w:rPr>
          <w:b/>
          <w:sz w:val="28"/>
          <w:szCs w:val="28"/>
          <w:u w:val="single"/>
        </w:rPr>
        <w:t>Заяв</w:t>
      </w:r>
      <w:r w:rsidR="00502A6F">
        <w:rPr>
          <w:b/>
          <w:sz w:val="28"/>
          <w:szCs w:val="28"/>
          <w:u w:val="single"/>
        </w:rPr>
        <w:t>ление</w:t>
      </w:r>
      <w:r w:rsidRPr="009E2DBC">
        <w:rPr>
          <w:b/>
          <w:sz w:val="28"/>
          <w:szCs w:val="28"/>
          <w:u w:val="single"/>
        </w:rPr>
        <w:t xml:space="preserve"> на подготовительные курсы</w:t>
      </w:r>
      <w:r w:rsidRPr="009E2DBC">
        <w:rPr>
          <w:u w:val="single"/>
        </w:rPr>
        <w:t xml:space="preserve"> </w:t>
      </w:r>
    </w:p>
    <w:p w:rsidR="00A15C86" w:rsidRDefault="009E2DBC" w:rsidP="00490371">
      <w:pPr>
        <w:jc w:val="center"/>
      </w:pPr>
      <w:r>
        <w:t xml:space="preserve">(обучающийся </w:t>
      </w:r>
      <w:r w:rsidR="00DA0468">
        <w:t>старше</w:t>
      </w:r>
      <w:r>
        <w:t xml:space="preserve"> 18 лет)</w:t>
      </w:r>
    </w:p>
    <w:p w:rsidR="009E2DBC" w:rsidRDefault="009E2DBC" w:rsidP="00490371">
      <w:pPr>
        <w:jc w:val="center"/>
      </w:pPr>
    </w:p>
    <w:p w:rsidR="00502A6F" w:rsidRDefault="00502A6F" w:rsidP="00502A6F">
      <w:pPr>
        <w:ind w:left="-567"/>
        <w:rPr>
          <w:sz w:val="24"/>
          <w:szCs w:val="24"/>
        </w:rPr>
      </w:pPr>
      <w:r>
        <w:rPr>
          <w:b/>
          <w:sz w:val="28"/>
          <w:szCs w:val="28"/>
        </w:rPr>
        <w:t xml:space="preserve">Прошу принять </w:t>
      </w:r>
      <w:r w:rsidR="00EE6E02">
        <w:rPr>
          <w:b/>
          <w:sz w:val="28"/>
          <w:szCs w:val="28"/>
        </w:rPr>
        <w:t xml:space="preserve">меня, </w:t>
      </w:r>
      <w:r>
        <w:rPr>
          <w:sz w:val="24"/>
          <w:szCs w:val="24"/>
        </w:rPr>
        <w:t>дата рождения «__</w:t>
      </w:r>
      <w:proofErr w:type="gramStart"/>
      <w:r w:rsidR="00EE6E02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="00DA0468">
        <w:rPr>
          <w:sz w:val="24"/>
          <w:szCs w:val="24"/>
        </w:rPr>
        <w:t xml:space="preserve">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</w:t>
      </w:r>
      <w:r w:rsidR="00EE6E02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="00DA046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DA0468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DA0468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502A6F" w:rsidRPr="00490371" w:rsidRDefault="00502A6F" w:rsidP="00502A6F">
      <w:pPr>
        <w:rPr>
          <w:sz w:val="24"/>
          <w:szCs w:val="24"/>
        </w:rPr>
      </w:pPr>
      <w:r w:rsidRPr="00490371">
        <w:rPr>
          <w:sz w:val="24"/>
          <w:szCs w:val="24"/>
        </w:rPr>
        <w:t>Фамилия__________________</w:t>
      </w:r>
      <w:r>
        <w:rPr>
          <w:sz w:val="24"/>
          <w:szCs w:val="24"/>
        </w:rPr>
        <w:t>_________</w:t>
      </w:r>
      <w:r w:rsidRPr="00490371">
        <w:rPr>
          <w:sz w:val="24"/>
          <w:szCs w:val="24"/>
        </w:rPr>
        <w:t>__</w:t>
      </w:r>
    </w:p>
    <w:p w:rsidR="00502A6F" w:rsidRPr="00490371" w:rsidRDefault="00502A6F" w:rsidP="00502A6F">
      <w:pPr>
        <w:rPr>
          <w:sz w:val="24"/>
          <w:szCs w:val="24"/>
        </w:rPr>
      </w:pPr>
      <w:r w:rsidRPr="00490371">
        <w:rPr>
          <w:sz w:val="24"/>
          <w:szCs w:val="24"/>
        </w:rPr>
        <w:t>Имя______________________</w:t>
      </w:r>
      <w:r>
        <w:rPr>
          <w:sz w:val="24"/>
          <w:szCs w:val="24"/>
        </w:rPr>
        <w:t>___________</w:t>
      </w:r>
    </w:p>
    <w:p w:rsidR="00502A6F" w:rsidRDefault="00502A6F" w:rsidP="00502A6F">
      <w:pPr>
        <w:rPr>
          <w:sz w:val="24"/>
          <w:szCs w:val="24"/>
        </w:rPr>
      </w:pPr>
      <w:r w:rsidRPr="00490371">
        <w:rPr>
          <w:sz w:val="24"/>
          <w:szCs w:val="24"/>
        </w:rPr>
        <w:t>Отчество_____________________________</w:t>
      </w:r>
    </w:p>
    <w:p w:rsidR="00502A6F" w:rsidRPr="009E2DBC" w:rsidRDefault="00502A6F" w:rsidP="00502A6F">
      <w:pPr>
        <w:rPr>
          <w:sz w:val="24"/>
          <w:szCs w:val="24"/>
        </w:rPr>
      </w:pPr>
      <w:r w:rsidRPr="009E2DBC">
        <w:rPr>
          <w:sz w:val="24"/>
          <w:szCs w:val="24"/>
        </w:rPr>
        <w:t>Тел._________________________________</w:t>
      </w:r>
    </w:p>
    <w:p w:rsidR="00502A6F" w:rsidRDefault="00502A6F" w:rsidP="00502A6F">
      <w:pPr>
        <w:rPr>
          <w:sz w:val="24"/>
          <w:szCs w:val="24"/>
        </w:rPr>
      </w:pPr>
      <w:r w:rsidRPr="009E2DBC">
        <w:rPr>
          <w:sz w:val="24"/>
          <w:szCs w:val="24"/>
        </w:rPr>
        <w:t>Эл. Почта_____________________________</w:t>
      </w:r>
    </w:p>
    <w:p w:rsidR="00490371" w:rsidRDefault="00490371" w:rsidP="00490371">
      <w:pPr>
        <w:rPr>
          <w:sz w:val="24"/>
          <w:szCs w:val="24"/>
        </w:rPr>
      </w:pPr>
      <w:r w:rsidRPr="009E2DBC">
        <w:rPr>
          <w:b/>
          <w:sz w:val="28"/>
          <w:szCs w:val="28"/>
        </w:rPr>
        <w:t>на курс</w:t>
      </w:r>
      <w:r w:rsidR="00DA0468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(отметить нужное):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6433"/>
        <w:gridCol w:w="2404"/>
      </w:tblGrid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502A6F" w:rsidP="00490371">
            <w:r w:rsidRPr="00392689">
              <w:t xml:space="preserve">«ЕГЭ по биологии: готовимся в медицинский ВУЗ» </w:t>
            </w:r>
          </w:p>
        </w:tc>
        <w:tc>
          <w:tcPr>
            <w:tcW w:w="2404" w:type="dxa"/>
          </w:tcPr>
          <w:p w:rsidR="00502A6F" w:rsidRPr="00392689" w:rsidRDefault="00C14A96" w:rsidP="00490371">
            <w:r>
              <w:t>8 месяцев, 180 часов</w:t>
            </w:r>
          </w:p>
        </w:tc>
      </w:tr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502A6F" w:rsidP="00490371">
            <w:r w:rsidRPr="00392689">
              <w:t>«ЕГЭ по биологии: готовимся в медицинск</w:t>
            </w:r>
            <w:r>
              <w:t>ий ВУЗ» » - дистанционный формат</w:t>
            </w:r>
          </w:p>
        </w:tc>
        <w:tc>
          <w:tcPr>
            <w:tcW w:w="2404" w:type="dxa"/>
          </w:tcPr>
          <w:p w:rsidR="00502A6F" w:rsidRPr="00392689" w:rsidRDefault="00C14A96" w:rsidP="00490371">
            <w:r>
              <w:t>8 месяцев, 180 часов</w:t>
            </w:r>
          </w:p>
        </w:tc>
      </w:tr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502A6F" w:rsidP="00490371">
            <w:r w:rsidRPr="00392689">
              <w:t xml:space="preserve">«ЕГЭ по химии: готовимся в медицинский ВУЗ» </w:t>
            </w:r>
          </w:p>
        </w:tc>
        <w:tc>
          <w:tcPr>
            <w:tcW w:w="2404" w:type="dxa"/>
          </w:tcPr>
          <w:p w:rsidR="00502A6F" w:rsidRPr="00392689" w:rsidRDefault="00C14A96" w:rsidP="00C14A96">
            <w:r w:rsidRPr="00C14A96">
              <w:t xml:space="preserve">8 месяцев, </w:t>
            </w:r>
            <w:r>
              <w:t>180 часов</w:t>
            </w:r>
          </w:p>
        </w:tc>
      </w:tr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502A6F" w:rsidP="00490371">
            <w:r w:rsidRPr="00392689">
              <w:t>«ЕГЭ по химии: готовимся в медицинск</w:t>
            </w:r>
            <w:r>
              <w:t>ий ВУЗ» - дистанционный формат</w:t>
            </w:r>
          </w:p>
        </w:tc>
        <w:tc>
          <w:tcPr>
            <w:tcW w:w="2404" w:type="dxa"/>
          </w:tcPr>
          <w:p w:rsidR="00502A6F" w:rsidRPr="00392689" w:rsidRDefault="00C14A96" w:rsidP="00490371">
            <w:r>
              <w:t>8 месяцев, 180 часов</w:t>
            </w:r>
          </w:p>
        </w:tc>
      </w:tr>
      <w:tr w:rsidR="00502A6F" w:rsidTr="00F43E6D">
        <w:tc>
          <w:tcPr>
            <w:tcW w:w="508" w:type="dxa"/>
            <w:tcBorders>
              <w:bottom w:val="single" w:sz="4" w:space="0" w:color="auto"/>
            </w:tcBorders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  <w:tcBorders>
              <w:bottom w:val="single" w:sz="4" w:space="0" w:color="auto"/>
            </w:tcBorders>
          </w:tcPr>
          <w:p w:rsidR="00502A6F" w:rsidRPr="00392689" w:rsidRDefault="00502A6F" w:rsidP="00490371">
            <w:r w:rsidRPr="00392689">
              <w:t>«ЕГЭ по русскому языку: готовимся в медицинский ВУЗ»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502A6F" w:rsidRPr="00392689" w:rsidRDefault="00C14A96" w:rsidP="00C14A96">
            <w:r>
              <w:t>8 месяцев,108 часов</w:t>
            </w:r>
          </w:p>
        </w:tc>
      </w:tr>
      <w:tr w:rsidR="00502A6F" w:rsidTr="00F43E6D">
        <w:tc>
          <w:tcPr>
            <w:tcW w:w="508" w:type="dxa"/>
            <w:tcBorders>
              <w:bottom w:val="single" w:sz="4" w:space="0" w:color="auto"/>
            </w:tcBorders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  <w:tcBorders>
              <w:bottom w:val="single" w:sz="4" w:space="0" w:color="auto"/>
            </w:tcBorders>
          </w:tcPr>
          <w:p w:rsidR="00502A6F" w:rsidRPr="00392689" w:rsidRDefault="00502A6F" w:rsidP="00490371">
            <w:r w:rsidRPr="00392689">
              <w:t>«ЕГЭ по русскому языку: готовимся в медицинск</w:t>
            </w:r>
            <w:r>
              <w:t>ий ВУЗ» - дистанционный формат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502A6F" w:rsidRPr="00392689" w:rsidRDefault="00C14A96" w:rsidP="00490371">
            <w:r>
              <w:t>8 месяцев, 108 часов</w:t>
            </w:r>
          </w:p>
        </w:tc>
      </w:tr>
      <w:tr w:rsidR="00502A6F" w:rsidTr="00F43E6D">
        <w:tc>
          <w:tcPr>
            <w:tcW w:w="508" w:type="dxa"/>
            <w:tcBorders>
              <w:top w:val="single" w:sz="4" w:space="0" w:color="auto"/>
            </w:tcBorders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</w:tcBorders>
          </w:tcPr>
          <w:p w:rsidR="00502A6F" w:rsidRPr="00392689" w:rsidRDefault="00502A6F" w:rsidP="004A61FE">
            <w:r>
              <w:t>«Интенсивная программа подготовки к ЕГЭ в медицинский ВУЗ</w:t>
            </w:r>
            <w:r w:rsidR="004A61FE">
              <w:t xml:space="preserve"> </w:t>
            </w:r>
            <w:r w:rsidR="004A61FE" w:rsidRPr="004A61FE">
              <w:t>по биологии»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502A6F" w:rsidRPr="00392689" w:rsidRDefault="00C14A96" w:rsidP="00490371">
            <w:r w:rsidRPr="00C14A96">
              <w:t>5 месяцев, 108 часов</w:t>
            </w:r>
          </w:p>
        </w:tc>
      </w:tr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4A61FE" w:rsidP="00490371">
            <w:r w:rsidRPr="004A61FE">
              <w:t>«Интенсивная программа подготовки к ЕГЭ в медицинский ВУЗ по биологии» - дистанционный формат</w:t>
            </w:r>
          </w:p>
        </w:tc>
        <w:tc>
          <w:tcPr>
            <w:tcW w:w="2404" w:type="dxa"/>
          </w:tcPr>
          <w:p w:rsidR="00502A6F" w:rsidRPr="00392689" w:rsidRDefault="00C14A96" w:rsidP="00490371">
            <w:r w:rsidRPr="00C14A96">
              <w:t>5 месяцев, 108 часов</w:t>
            </w:r>
          </w:p>
        </w:tc>
      </w:tr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4A61FE" w:rsidP="00490371">
            <w:r w:rsidRPr="004A61FE">
              <w:t xml:space="preserve">«Интенсивная программа подготовки к ЕГЭ в медицинский ВУЗ </w:t>
            </w:r>
            <w:r>
              <w:t xml:space="preserve">по химии» </w:t>
            </w:r>
          </w:p>
        </w:tc>
        <w:tc>
          <w:tcPr>
            <w:tcW w:w="2404" w:type="dxa"/>
          </w:tcPr>
          <w:p w:rsidR="00502A6F" w:rsidRPr="00392689" w:rsidRDefault="00C14A96" w:rsidP="00490371">
            <w:r w:rsidRPr="00C14A96">
              <w:t>5 месяцев, 108 часов</w:t>
            </w:r>
          </w:p>
        </w:tc>
      </w:tr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4A61FE" w:rsidP="004A61FE">
            <w:r w:rsidRPr="004A61FE">
              <w:t xml:space="preserve">«Интенсивная программа подготовки к ЕГЭ в медицинский ВУЗ </w:t>
            </w:r>
            <w:r>
              <w:t>по химии</w:t>
            </w:r>
            <w:r w:rsidRPr="004A61FE">
              <w:t>» - дистанционный формат</w:t>
            </w:r>
          </w:p>
        </w:tc>
        <w:tc>
          <w:tcPr>
            <w:tcW w:w="2404" w:type="dxa"/>
          </w:tcPr>
          <w:p w:rsidR="00502A6F" w:rsidRPr="00392689" w:rsidRDefault="00C14A96" w:rsidP="00490371">
            <w:r w:rsidRPr="00C14A96">
              <w:t>5 месяцев, 108 часов</w:t>
            </w:r>
          </w:p>
        </w:tc>
      </w:tr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4A61FE" w:rsidP="004A61FE">
            <w:r w:rsidRPr="004A61FE">
              <w:t xml:space="preserve">«Интенсивная программа подготовки к ЕГЭ в медицинский ВУЗ </w:t>
            </w:r>
            <w:r>
              <w:t>по русскому языку</w:t>
            </w:r>
            <w:r w:rsidRPr="004A61FE">
              <w:t>»</w:t>
            </w:r>
          </w:p>
        </w:tc>
        <w:tc>
          <w:tcPr>
            <w:tcW w:w="2404" w:type="dxa"/>
          </w:tcPr>
          <w:p w:rsidR="00502A6F" w:rsidRPr="00392689" w:rsidRDefault="00C14A96" w:rsidP="00490371">
            <w:r w:rsidRPr="00C14A96">
              <w:t xml:space="preserve">5 месяцев, 72 часов,  </w:t>
            </w:r>
          </w:p>
        </w:tc>
      </w:tr>
      <w:tr w:rsidR="00502A6F" w:rsidTr="00C14A96">
        <w:tc>
          <w:tcPr>
            <w:tcW w:w="508" w:type="dxa"/>
          </w:tcPr>
          <w:p w:rsidR="00502A6F" w:rsidRDefault="00502A6F" w:rsidP="00490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3" w:type="dxa"/>
          </w:tcPr>
          <w:p w:rsidR="00502A6F" w:rsidRPr="00392689" w:rsidRDefault="004A61FE" w:rsidP="0098615C">
            <w:r w:rsidRPr="004A61FE">
              <w:t xml:space="preserve">«Интенсивная программа подготовки к ЕГЭ в медицинский ВУЗ по </w:t>
            </w:r>
            <w:r w:rsidR="0098615C">
              <w:t>русскому языку</w:t>
            </w:r>
            <w:r w:rsidRPr="004A61FE">
              <w:t>» - дистанционный формат</w:t>
            </w:r>
          </w:p>
        </w:tc>
        <w:tc>
          <w:tcPr>
            <w:tcW w:w="2404" w:type="dxa"/>
          </w:tcPr>
          <w:p w:rsidR="00502A6F" w:rsidRPr="00392689" w:rsidRDefault="00C14A96" w:rsidP="00490371">
            <w:r w:rsidRPr="00C14A96">
              <w:t xml:space="preserve">5 месяцев, 72 часов,  </w:t>
            </w:r>
          </w:p>
        </w:tc>
      </w:tr>
    </w:tbl>
    <w:p w:rsidR="00EE6E02" w:rsidRDefault="00EE6E02" w:rsidP="00EE6E02">
      <w:pPr>
        <w:ind w:left="-709"/>
      </w:pPr>
    </w:p>
    <w:p w:rsidR="00C14A96" w:rsidRDefault="00C14A96" w:rsidP="00DA0468">
      <w:pPr>
        <w:ind w:left="-567"/>
      </w:pPr>
      <w:r>
        <w:t xml:space="preserve">Согласен(на) на обработку </w:t>
      </w:r>
      <w:r w:rsidR="00DA0468" w:rsidRPr="00DA0468">
        <w:t>своих персональных данных, в соответствии с Федеральным законом от 27.07.2006 года №152-ФЗ «О персональных данных»</w:t>
      </w:r>
      <w:r>
        <w:t>.</w:t>
      </w:r>
      <w:r>
        <w:tab/>
      </w:r>
    </w:p>
    <w:p w:rsidR="00C14A96" w:rsidRDefault="00C14A96" w:rsidP="00C14A96">
      <w:r>
        <w:tab/>
      </w:r>
    </w:p>
    <w:p w:rsidR="00C14A96" w:rsidRDefault="00C14A96" w:rsidP="00C14A96">
      <w:r>
        <w:t xml:space="preserve">«___» ______________ 202__ г. </w:t>
      </w:r>
      <w:r>
        <w:tab/>
      </w:r>
      <w:r>
        <w:tab/>
      </w:r>
      <w:r>
        <w:tab/>
        <w:t>_________  /____________________________/</w:t>
      </w:r>
    </w:p>
    <w:p w:rsidR="00C14A96" w:rsidRDefault="00C14A96" w:rsidP="00C14A9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подпись        </w:t>
      </w:r>
      <w:r>
        <w:tab/>
        <w:t xml:space="preserve">          расшифровка</w:t>
      </w:r>
    </w:p>
    <w:sectPr w:rsidR="00C14A96" w:rsidSect="00EE6E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71"/>
    <w:rsid w:val="000D40AE"/>
    <w:rsid w:val="003F491C"/>
    <w:rsid w:val="00490371"/>
    <w:rsid w:val="004A61FE"/>
    <w:rsid w:val="00502A6F"/>
    <w:rsid w:val="008673B2"/>
    <w:rsid w:val="0098615C"/>
    <w:rsid w:val="009E2DBC"/>
    <w:rsid w:val="00C14A96"/>
    <w:rsid w:val="00DA0468"/>
    <w:rsid w:val="00DE0AA5"/>
    <w:rsid w:val="00EE6E02"/>
    <w:rsid w:val="00F4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0D525B-F2B7-459A-8194-25F1DF50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0A36A-6B98-49C1-853F-BD999AA7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Алмазова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Инна Александровна</dc:creator>
  <cp:keywords/>
  <dc:description/>
  <cp:lastModifiedBy>kostya smirnov</cp:lastModifiedBy>
  <cp:revision>2</cp:revision>
  <dcterms:created xsi:type="dcterms:W3CDTF">2023-12-06T11:27:00Z</dcterms:created>
  <dcterms:modified xsi:type="dcterms:W3CDTF">2023-12-06T11:27:00Z</dcterms:modified>
</cp:coreProperties>
</file>