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643"/>
        <w:gridCol w:w="2605"/>
        <w:gridCol w:w="5580"/>
      </w:tblGrid>
      <w:tr w:rsidR="000F0820" w:rsidRPr="000F0820" w:rsidTr="009B24F4"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:rsidR="000F0820" w:rsidRPr="000F0820" w:rsidRDefault="000F0820" w:rsidP="000F082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Председателю Координационного </w:t>
            </w:r>
            <w:proofErr w:type="gramStart"/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комитета отделения Центральной аттестационной комиссии Минздрава России</w:t>
            </w:r>
            <w:proofErr w:type="gramEnd"/>
          </w:p>
          <w:p w:rsidR="000F0820" w:rsidRPr="000F0820" w:rsidRDefault="000F0820" w:rsidP="00066C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Северо-Западном </w:t>
            </w:r>
            <w:r w:rsidR="00066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</w:t>
            </w: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едеральном округе,</w:t>
            </w:r>
          </w:p>
        </w:tc>
      </w:tr>
      <w:tr w:rsidR="000F0820" w:rsidRPr="000F0820" w:rsidTr="009B24F4">
        <w:trPr>
          <w:trHeight w:val="397"/>
        </w:trPr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:rsidR="000F0820" w:rsidRPr="000F0820" w:rsidRDefault="007E4CA5" w:rsidP="000F08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А</w:t>
            </w:r>
            <w:r w:rsidR="000F0820"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кадемику РАН,</w:t>
            </w:r>
          </w:p>
          <w:p w:rsidR="000F0820" w:rsidRDefault="000F0820" w:rsidP="000F08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Шляхто</w:t>
            </w:r>
            <w:proofErr w:type="spellEnd"/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Е.В.</w:t>
            </w:r>
          </w:p>
          <w:p w:rsidR="001011A8" w:rsidRPr="000F0820" w:rsidRDefault="001011A8" w:rsidP="00101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От </w:t>
            </w:r>
          </w:p>
        </w:tc>
      </w:tr>
      <w:tr w:rsidR="00A21C21" w:rsidRPr="000F0820" w:rsidTr="0091433F">
        <w:tc>
          <w:tcPr>
            <w:tcW w:w="1643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1011A8" w:rsidRPr="001011A8" w:rsidRDefault="001011A8" w:rsidP="00101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bscript"/>
                <w:lang w:eastAsia="ar-SA"/>
              </w:rPr>
            </w:pPr>
            <w:r w:rsidRPr="001011A8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bscript"/>
                <w:lang w:eastAsia="ar-SA"/>
              </w:rPr>
              <w:t>(ФИО полностью)</w:t>
            </w:r>
          </w:p>
          <w:p w:rsidR="00A21C21" w:rsidRPr="000F0820" w:rsidRDefault="00A21C21" w:rsidP="00840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работающего</w:t>
            </w:r>
            <w:proofErr w:type="gramEnd"/>
            <w:r w:rsidRPr="00F321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специальности</w:t>
            </w:r>
            <w:r w:rsidR="003312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D79B7" w:rsidRPr="000F0820" w:rsidTr="0091433F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9D79B7" w:rsidRPr="001011A8" w:rsidRDefault="001011A8" w:rsidP="00101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ar-SA"/>
              </w:rPr>
            </w:pPr>
            <w:r w:rsidRPr="001011A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ar-SA"/>
              </w:rPr>
              <w:t>(согласно номенклатуре специальностей)</w:t>
            </w:r>
          </w:p>
        </w:tc>
      </w:tr>
      <w:tr w:rsidR="00A21C21" w:rsidRPr="000F0820" w:rsidTr="00500208">
        <w:tc>
          <w:tcPr>
            <w:tcW w:w="1643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A21C21" w:rsidRPr="000F0820" w:rsidRDefault="00840769" w:rsidP="00A16D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должности</w:t>
            </w:r>
            <w:r w:rsidR="007D4D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D4DEC" w:rsidRPr="007D4D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трудовой книжке)</w:t>
            </w:r>
          </w:p>
        </w:tc>
      </w:tr>
      <w:tr w:rsidR="009D79B7" w:rsidRPr="000F0820" w:rsidTr="00500208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9D79B7" w:rsidRDefault="009D79B7" w:rsidP="00A16D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820" w:rsidRPr="000F0820" w:rsidTr="009B24F4"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9B7" w:rsidRPr="000F0820" w:rsidTr="009B24F4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1A8" w:rsidRPr="009D79B7" w:rsidRDefault="001011A8" w:rsidP="001011A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7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(название учреждения и подразделения полностью)</w:t>
            </w:r>
          </w:p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9B7" w:rsidRPr="000F0820" w:rsidTr="009B24F4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0820" w:rsidRPr="000F0820" w:rsidRDefault="000F0820" w:rsidP="000F0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0F0820" w:rsidRPr="000F0820" w:rsidRDefault="000F0820" w:rsidP="000F0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39"/>
        <w:gridCol w:w="901"/>
        <w:gridCol w:w="1531"/>
        <w:gridCol w:w="89"/>
        <w:gridCol w:w="92"/>
        <w:gridCol w:w="1079"/>
        <w:gridCol w:w="809"/>
        <w:gridCol w:w="321"/>
        <w:gridCol w:w="282"/>
        <w:gridCol w:w="1807"/>
      </w:tblGrid>
      <w:tr w:rsidR="000F0820" w:rsidRPr="000F0820" w:rsidTr="00EB22B2">
        <w:tc>
          <w:tcPr>
            <w:tcW w:w="5148" w:type="dxa"/>
            <w:gridSpan w:val="5"/>
            <w:shd w:val="clear" w:color="auto" w:fill="auto"/>
          </w:tcPr>
          <w:p w:rsidR="000F0820" w:rsidRPr="000F0820" w:rsidRDefault="000F0820" w:rsidP="00A21C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Прошу Вас присвоить</w:t>
            </w:r>
            <w:r w:rsidR="00A21C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мне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квалификационную</w:t>
            </w:r>
          </w:p>
        </w:tc>
      </w:tr>
      <w:tr w:rsidR="000F0820" w:rsidRPr="000F0820" w:rsidTr="00EB22B2">
        <w:tc>
          <w:tcPr>
            <w:tcW w:w="5148" w:type="dxa"/>
            <w:gridSpan w:val="5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(указать)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3528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категорию по специальности</w:t>
            </w:r>
          </w:p>
        </w:tc>
        <w:tc>
          <w:tcPr>
            <w:tcW w:w="60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840769">
            <w:pPr>
              <w:widowControl w:val="0"/>
              <w:tabs>
                <w:tab w:val="left" w:pos="141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3528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1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(указать)</w:t>
            </w:r>
          </w:p>
        </w:tc>
      </w:tr>
      <w:tr w:rsidR="000F0820" w:rsidRPr="000F0820" w:rsidTr="00EB22B2">
        <w:tc>
          <w:tcPr>
            <w:tcW w:w="6319" w:type="dxa"/>
            <w:gridSpan w:val="7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Стаж работы по данной специальности</w:t>
            </w:r>
          </w:p>
        </w:tc>
        <w:tc>
          <w:tcPr>
            <w:tcW w:w="14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лет.</w:t>
            </w:r>
          </w:p>
        </w:tc>
      </w:tr>
      <w:tr w:rsidR="000F0820" w:rsidRPr="000F0820" w:rsidTr="00EB22B2">
        <w:tc>
          <w:tcPr>
            <w:tcW w:w="6319" w:type="dxa"/>
            <w:gridSpan w:val="7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5059" w:type="dxa"/>
            <w:gridSpan w:val="4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3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5059" w:type="dxa"/>
            <w:gridSpan w:val="4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0820" w:rsidRPr="009D79B7" w:rsidRDefault="009D79B7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9D7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(указать имеющуюся)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2627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специальности </w:t>
            </w:r>
          </w:p>
        </w:tc>
        <w:tc>
          <w:tcPr>
            <w:tcW w:w="691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2627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2088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Присвоена в </w:t>
            </w: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0F0820" w:rsidRPr="000F0820" w:rsidRDefault="000F0820" w:rsidP="007D4D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0F0820" w:rsidRPr="000F0820" w:rsidTr="00EB22B2">
        <w:tc>
          <w:tcPr>
            <w:tcW w:w="2088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7D4DEC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(последняя дата присвоения)</w:t>
            </w:r>
          </w:p>
        </w:tc>
        <w:tc>
          <w:tcPr>
            <w:tcW w:w="4298" w:type="dxa"/>
            <w:gridSpan w:val="5"/>
            <w:shd w:val="clear" w:color="auto" w:fill="auto"/>
          </w:tcPr>
          <w:p w:rsid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4DEC" w:rsidRDefault="007D4DEC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4DEC" w:rsidRPr="000F0820" w:rsidRDefault="007D4DEC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0820" w:rsidRPr="000F0820" w:rsidRDefault="000F0820" w:rsidP="000F0820">
      <w:pPr>
        <w:keepNext/>
        <w:numPr>
          <w:ilvl w:val="1"/>
          <w:numId w:val="1"/>
        </w:numPr>
        <w:suppressAutoHyphens/>
        <w:spacing w:after="0" w:line="204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0F082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 w:rsidRPr="000F0820">
        <w:rPr>
          <w:rFonts w:ascii="Times New Roman" w:eastAsia="Times New Roman" w:hAnsi="Times New Roman" w:cs="Times New Roman"/>
          <w:bCs/>
          <w:lang w:eastAsia="ar-SA"/>
        </w:rPr>
        <w:t>В соответствии со статьей 9 Федерального закона от 27 июля 2006года №152-ФЗ «О персональных данных» даю согласие отделению Центральной аттестационной комиссии Минздрава России в Северо-Западном  федеральном округе на базе ФГБУ «</w:t>
      </w:r>
      <w:r w:rsidR="007D4DEC">
        <w:rPr>
          <w:rFonts w:ascii="Times New Roman" w:eastAsia="Times New Roman" w:hAnsi="Times New Roman" w:cs="Times New Roman"/>
          <w:bCs/>
          <w:lang w:eastAsia="ar-SA"/>
        </w:rPr>
        <w:t xml:space="preserve">Национальный </w:t>
      </w:r>
      <w:r>
        <w:rPr>
          <w:rFonts w:ascii="Times New Roman" w:eastAsia="Times New Roman" w:hAnsi="Times New Roman" w:cs="Times New Roman"/>
          <w:bCs/>
          <w:lang w:eastAsia="ar-SA"/>
        </w:rPr>
        <w:t>медицинский исследовательский</w:t>
      </w:r>
      <w:r w:rsidR="00B2511A">
        <w:rPr>
          <w:rFonts w:ascii="Times New Roman" w:eastAsia="Times New Roman" w:hAnsi="Times New Roman" w:cs="Times New Roman"/>
          <w:bCs/>
          <w:lang w:eastAsia="ar-SA"/>
        </w:rPr>
        <w:t xml:space="preserve"> центр</w:t>
      </w:r>
      <w:r w:rsidR="00840769">
        <w:rPr>
          <w:rFonts w:ascii="Times New Roman" w:eastAsia="Times New Roman" w:hAnsi="Times New Roman" w:cs="Times New Roman"/>
          <w:bCs/>
          <w:lang w:eastAsia="ar-SA"/>
        </w:rPr>
        <w:t xml:space="preserve"> им. В.А. </w:t>
      </w:r>
      <w:proofErr w:type="spellStart"/>
      <w:r w:rsidR="00840769">
        <w:rPr>
          <w:rFonts w:ascii="Times New Roman" w:eastAsia="Times New Roman" w:hAnsi="Times New Roman" w:cs="Times New Roman"/>
          <w:bCs/>
          <w:lang w:eastAsia="ar-SA"/>
        </w:rPr>
        <w:t>Алмазова</w:t>
      </w:r>
      <w:proofErr w:type="spellEnd"/>
      <w:r w:rsidRPr="000F0820">
        <w:rPr>
          <w:rFonts w:ascii="Times New Roman" w:eastAsia="Times New Roman" w:hAnsi="Times New Roman" w:cs="Times New Roman"/>
          <w:bCs/>
          <w:lang w:eastAsia="ar-SA"/>
        </w:rPr>
        <w:t>» Минздрава России, расположенному по адресу: 197341 Санкт-Петербург, ул.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0F0820">
        <w:rPr>
          <w:rFonts w:ascii="Times New Roman" w:eastAsia="Times New Roman" w:hAnsi="Times New Roman" w:cs="Times New Roman"/>
          <w:bCs/>
          <w:lang w:eastAsia="ar-SA"/>
        </w:rPr>
        <w:t>Аккуратова</w:t>
      </w:r>
      <w:proofErr w:type="spellEnd"/>
      <w:r w:rsidRPr="000F0820">
        <w:rPr>
          <w:rFonts w:ascii="Times New Roman" w:eastAsia="Times New Roman" w:hAnsi="Times New Roman" w:cs="Times New Roman"/>
          <w:bCs/>
          <w:lang w:eastAsia="ar-SA"/>
        </w:rPr>
        <w:t>, д. 2 на автоматизированную, а так же без использования средств автоматизации обработку моих</w:t>
      </w:r>
      <w:proofErr w:type="gramEnd"/>
      <w:r w:rsidRPr="000F0820">
        <w:rPr>
          <w:rFonts w:ascii="Times New Roman" w:eastAsia="Times New Roman" w:hAnsi="Times New Roman" w:cs="Times New Roman"/>
          <w:bCs/>
          <w:lang w:eastAsia="ar-SA"/>
        </w:rPr>
        <w:t xml:space="preserve">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данных».</w:t>
      </w:r>
    </w:p>
    <w:p w:rsidR="000F0820" w:rsidRPr="000F0820" w:rsidRDefault="000F0820" w:rsidP="000F0820">
      <w:pPr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  <w:t>Перечень действий с персональными данными:  формирование документов и выполнение требований для прохождения аттестации для присвоения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</w:t>
      </w:r>
      <w:r w:rsidR="00877713">
        <w:rPr>
          <w:rFonts w:ascii="Times New Roman" w:eastAsia="Times New Roman" w:hAnsi="Times New Roman" w:cs="Times New Roman"/>
          <w:lang w:eastAsia="ar-SA"/>
        </w:rPr>
        <w:t>нения Российской Федерации от 22 ноября 2021 года № 1083</w:t>
      </w:r>
      <w:r w:rsidRPr="000F0820">
        <w:rPr>
          <w:rFonts w:ascii="Times New Roman" w:eastAsia="Times New Roman" w:hAnsi="Times New Roman" w:cs="Times New Roman"/>
          <w:lang w:eastAsia="ar-SA"/>
        </w:rPr>
        <w:t>н</w:t>
      </w:r>
      <w:r w:rsidR="00877713">
        <w:rPr>
          <w:rFonts w:ascii="Times New Roman" w:eastAsia="Times New Roman" w:hAnsi="Times New Roman" w:cs="Times New Roman"/>
          <w:lang w:eastAsia="ar-SA"/>
        </w:rPr>
        <w:t>.</w:t>
      </w:r>
      <w:bookmarkStart w:id="0" w:name="_GoBack"/>
      <w:bookmarkEnd w:id="0"/>
    </w:p>
    <w:p w:rsidR="000F0820" w:rsidRPr="000F0820" w:rsidRDefault="000F0820" w:rsidP="000F082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0F0820" w:rsidRPr="000F0820" w:rsidRDefault="000F0820" w:rsidP="000F082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  <w:t>Настоящее согласие действует со дня его подписания до дня отзыва в письменной форме.</w:t>
      </w:r>
    </w:p>
    <w:p w:rsidR="000F0820" w:rsidRPr="000F0820" w:rsidRDefault="000F0820" w:rsidP="000F0820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</w:r>
    </w:p>
    <w:p w:rsidR="000F0820" w:rsidRPr="000F0820" w:rsidRDefault="000F0820" w:rsidP="000F0820">
      <w:pPr>
        <w:widowControl w:val="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«______»  ____</w:t>
      </w:r>
      <w:r w:rsidR="00A16D84"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 20</w:t>
      </w:r>
      <w:r w:rsidR="003F666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D4DEC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             </w:t>
      </w:r>
      <w:r w:rsidRPr="000F082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0820" w:rsidRPr="000F0820" w:rsidRDefault="000F0820" w:rsidP="000F0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203EE" w:rsidRDefault="000F0820" w:rsidP="007D4DEC">
      <w:pPr>
        <w:suppressAutoHyphens/>
        <w:spacing w:after="0" w:line="240" w:lineRule="auto"/>
      </w:pP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(подпись)</w:t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(расшифровка подписи)</w:t>
      </w:r>
    </w:p>
    <w:sectPr w:rsidR="002203E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4"/>
    <w:rsid w:val="00066C46"/>
    <w:rsid w:val="000F0820"/>
    <w:rsid w:val="001011A8"/>
    <w:rsid w:val="00171DC4"/>
    <w:rsid w:val="002203EE"/>
    <w:rsid w:val="00225732"/>
    <w:rsid w:val="002C38B8"/>
    <w:rsid w:val="00320EC7"/>
    <w:rsid w:val="0033120C"/>
    <w:rsid w:val="003557F9"/>
    <w:rsid w:val="003E551D"/>
    <w:rsid w:val="003F6663"/>
    <w:rsid w:val="007D4DEC"/>
    <w:rsid w:val="007E4CA5"/>
    <w:rsid w:val="00840769"/>
    <w:rsid w:val="00877713"/>
    <w:rsid w:val="009B24F4"/>
    <w:rsid w:val="009D79B7"/>
    <w:rsid w:val="00A16D84"/>
    <w:rsid w:val="00A21C21"/>
    <w:rsid w:val="00B2511A"/>
    <w:rsid w:val="00F321C9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1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1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1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1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1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1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1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1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1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1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1211-A92F-46A8-A06A-DEA1FE1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Ольга Юрьевна</dc:creator>
  <cp:keywords/>
  <dc:description/>
  <cp:lastModifiedBy>Карташова Татьяна Евгеньевна</cp:lastModifiedBy>
  <cp:revision>19</cp:revision>
  <cp:lastPrinted>2015-05-25T10:58:00Z</cp:lastPrinted>
  <dcterms:created xsi:type="dcterms:W3CDTF">2014-01-22T09:10:00Z</dcterms:created>
  <dcterms:modified xsi:type="dcterms:W3CDTF">2021-12-07T11:07:00Z</dcterms:modified>
</cp:coreProperties>
</file>