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 xml:space="preserve">«Национальный медицинский исследовательский центр имени В. А. </w:t>
      </w:r>
      <w:proofErr w:type="spellStart"/>
      <w:r w:rsidRPr="009A4AE9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9A4AE9">
        <w:rPr>
          <w:rFonts w:ascii="Times New Roman" w:hAnsi="Times New Roman" w:cs="Times New Roman"/>
          <w:sz w:val="24"/>
          <w:szCs w:val="24"/>
        </w:rPr>
        <w:t>»</w:t>
      </w:r>
    </w:p>
    <w:p w:rsidR="00BA20BA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медицинского образования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P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A4AE9">
        <w:rPr>
          <w:rFonts w:ascii="Times New Roman" w:hAnsi="Times New Roman" w:cs="Times New Roman"/>
          <w:sz w:val="56"/>
          <w:szCs w:val="56"/>
        </w:rPr>
        <w:t>ПОРТФОЛИО</w:t>
      </w:r>
    </w:p>
    <w:p w:rsidR="009A4AE9" w:rsidRPr="009A4AE9" w:rsidRDefault="00B751B8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ОРДИНАТОРА</w:t>
      </w:r>
    </w:p>
    <w:p w:rsidR="009A4AE9" w:rsidRP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A4AE9">
        <w:rPr>
          <w:rFonts w:ascii="Times New Roman" w:hAnsi="Times New Roman" w:cs="Times New Roman"/>
          <w:sz w:val="56"/>
          <w:szCs w:val="56"/>
        </w:rPr>
        <w:t>ФИО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9A4AE9" w:rsidRPr="00B95966" w:rsidRDefault="00B95966" w:rsidP="00B9596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lastRenderedPageBreak/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B95966">
        <w:rPr>
          <w:rFonts w:ascii="Times New Roman" w:hAnsi="Times New Roman" w:cs="Times New Roman"/>
          <w:sz w:val="40"/>
          <w:szCs w:val="40"/>
        </w:rPr>
        <w:t xml:space="preserve"> Персональные и общие данные</w:t>
      </w:r>
    </w:p>
    <w:p w:rsidR="00B95966" w:rsidRPr="00B95966" w:rsidRDefault="00B95966" w:rsidP="00B959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B95966" w:rsidRDefault="00872199" w:rsidP="00B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751B8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75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751B8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</w:t>
            </w: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E9" w:rsidRDefault="009A4AE9" w:rsidP="009A4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966" w:rsidRPr="00B95966" w:rsidRDefault="00B95966" w:rsidP="00B9596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B95966">
        <w:rPr>
          <w:rFonts w:ascii="Times New Roman" w:hAnsi="Times New Roman" w:cs="Times New Roman"/>
          <w:sz w:val="40"/>
          <w:szCs w:val="40"/>
        </w:rPr>
        <w:t>остижения в образовательной деятельности</w:t>
      </w:r>
    </w:p>
    <w:p w:rsidR="00872199" w:rsidRPr="00872199" w:rsidRDefault="00872199" w:rsidP="00872199">
      <w:pPr>
        <w:pStyle w:val="a4"/>
        <w:spacing w:before="0" w:beforeAutospacing="0" w:after="0" w:afterAutospacing="0" w:line="276" w:lineRule="auto"/>
        <w:rPr>
          <w:i/>
          <w:sz w:val="40"/>
          <w:szCs w:val="40"/>
        </w:rPr>
      </w:pPr>
      <w:r w:rsidRPr="00872199">
        <w:rPr>
          <w:i/>
        </w:rPr>
        <w:t>Список научных трудов с выходными данными публикаций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3274"/>
        <w:gridCol w:w="1727"/>
        <w:gridCol w:w="2132"/>
        <w:gridCol w:w="1525"/>
        <w:gridCol w:w="1335"/>
      </w:tblGrid>
      <w:tr w:rsidR="00872199" w:rsidRPr="00872199" w:rsidTr="00B71A9C">
        <w:tc>
          <w:tcPr>
            <w:tcW w:w="322" w:type="pct"/>
            <w:hideMark/>
          </w:tcPr>
          <w:p w:rsidR="0082683B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B71A9C">
        <w:tc>
          <w:tcPr>
            <w:tcW w:w="322" w:type="pct"/>
          </w:tcPr>
          <w:p w:rsidR="00872199" w:rsidRPr="0082683B" w:rsidRDefault="00872199" w:rsidP="0082683B">
            <w:pPr>
              <w:pStyle w:val="a5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hideMark/>
          </w:tcPr>
          <w:p w:rsidR="00872199" w:rsidRPr="00872199" w:rsidRDefault="00872199" w:rsidP="0082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2199" w:rsidRDefault="00872199" w:rsidP="008721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B751B8" w:rsidRPr="00B95966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872199">
        <w:rPr>
          <w:rFonts w:ascii="Times New Roman" w:hAnsi="Times New Roman" w:cs="Times New Roman"/>
          <w:sz w:val="40"/>
          <w:szCs w:val="40"/>
        </w:rPr>
        <w:t>аградные документы</w:t>
      </w:r>
    </w:p>
    <w:p w:rsidR="00B751B8" w:rsidRDefault="00872199" w:rsidP="00872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99">
        <w:rPr>
          <w:rFonts w:ascii="Times New Roman" w:hAnsi="Times New Roman" w:cs="Times New Roman"/>
          <w:i/>
          <w:sz w:val="24"/>
          <w:szCs w:val="24"/>
        </w:rPr>
        <w:t>Полученные сертификаты, дипломы, грамоты и др., полученные в процессе научной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199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</w:p>
    <w:p w:rsidR="00B751B8" w:rsidRPr="00B751B8" w:rsidRDefault="00B751B8" w:rsidP="00B751B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proofErr w:type="gramStart"/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proofErr w:type="gramEnd"/>
      <w:r>
        <w:rPr>
          <w:rFonts w:ascii="Times New Roman" w:hAnsi="Times New Roman" w:cs="Times New Roman"/>
          <w:sz w:val="40"/>
          <w:szCs w:val="40"/>
        </w:rPr>
        <w:t>ные достижения</w:t>
      </w:r>
    </w:p>
    <w:p w:rsidR="00872199" w:rsidRPr="0082683B" w:rsidRDefault="0082683B" w:rsidP="008268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683B">
        <w:rPr>
          <w:rFonts w:ascii="Times New Roman" w:hAnsi="Times New Roman" w:cs="Times New Roman"/>
          <w:i/>
          <w:sz w:val="24"/>
          <w:szCs w:val="24"/>
        </w:rPr>
        <w:t>Участие в общественной деятельности Центра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41"/>
        <w:gridCol w:w="3149"/>
        <w:gridCol w:w="3267"/>
        <w:gridCol w:w="3525"/>
      </w:tblGrid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B71A9C" w:rsidRDefault="0082683B" w:rsidP="00826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2683B" w:rsidRPr="00B71A9C" w:rsidRDefault="0082683B" w:rsidP="00826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474" w:type="pct"/>
          </w:tcPr>
          <w:p w:rsidR="0082683B" w:rsidRPr="00B71A9C" w:rsidRDefault="0082683B" w:rsidP="00826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529" w:type="pct"/>
          </w:tcPr>
          <w:p w:rsidR="0082683B" w:rsidRPr="00B71A9C" w:rsidRDefault="0082683B" w:rsidP="00826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деятел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ности  </w:t>
            </w:r>
          </w:p>
        </w:tc>
        <w:tc>
          <w:tcPr>
            <w:tcW w:w="1650" w:type="pct"/>
          </w:tcPr>
          <w:p w:rsidR="0082683B" w:rsidRPr="00B71A9C" w:rsidRDefault="0082683B" w:rsidP="008268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(факты общ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ственного признания деятельности – грамоты, благ</w:t>
            </w: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исьма, д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пломы)</w:t>
            </w:r>
          </w:p>
        </w:tc>
      </w:tr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82683B" w:rsidRDefault="0082683B" w:rsidP="0082683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82683B" w:rsidRDefault="0082683B" w:rsidP="0082683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82683B" w:rsidRDefault="0082683B" w:rsidP="0082683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82683B" w:rsidRDefault="0082683B" w:rsidP="0082683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83B" w:rsidRPr="0082683B" w:rsidTr="00B71A9C">
        <w:trPr>
          <w:trHeight w:val="20"/>
        </w:trPr>
        <w:tc>
          <w:tcPr>
            <w:tcW w:w="347" w:type="pct"/>
          </w:tcPr>
          <w:p w:rsidR="0082683B" w:rsidRPr="0082683B" w:rsidRDefault="0082683B" w:rsidP="0082683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82683B" w:rsidRPr="0082683B" w:rsidRDefault="0082683B" w:rsidP="0082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721" w:rsidRDefault="00212721" w:rsidP="008268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683B" w:rsidRPr="0082683B" w:rsidRDefault="0082683B" w:rsidP="008268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683B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i/>
          <w:sz w:val="24"/>
          <w:szCs w:val="24"/>
        </w:rPr>
        <w:t>культурно-творческой</w:t>
      </w:r>
      <w:r w:rsidRPr="0082683B">
        <w:rPr>
          <w:rFonts w:ascii="Times New Roman" w:hAnsi="Times New Roman" w:cs="Times New Roman"/>
          <w:i/>
          <w:sz w:val="24"/>
          <w:szCs w:val="24"/>
        </w:rPr>
        <w:t xml:space="preserve"> деятельности Центра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41"/>
        <w:gridCol w:w="3149"/>
        <w:gridCol w:w="3267"/>
        <w:gridCol w:w="3525"/>
      </w:tblGrid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474" w:type="pct"/>
          </w:tcPr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29" w:type="pct"/>
          </w:tcPr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и дата</w:t>
            </w:r>
          </w:p>
        </w:tc>
        <w:tc>
          <w:tcPr>
            <w:tcW w:w="1650" w:type="pct"/>
          </w:tcPr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(факты общ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ственного признания деятельности – грамоты, благ</w:t>
            </w: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исьма, д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пломы)</w:t>
            </w:r>
          </w:p>
        </w:tc>
      </w:tr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212721" w:rsidRDefault="00212721" w:rsidP="00212721">
            <w:pPr>
              <w:pStyle w:val="a5"/>
              <w:numPr>
                <w:ilvl w:val="0"/>
                <w:numId w:val="3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212721" w:rsidRDefault="00212721" w:rsidP="00212721">
            <w:pPr>
              <w:pStyle w:val="a5"/>
              <w:numPr>
                <w:ilvl w:val="0"/>
                <w:numId w:val="3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212721" w:rsidRDefault="00212721" w:rsidP="00212721">
            <w:pPr>
              <w:pStyle w:val="a5"/>
              <w:numPr>
                <w:ilvl w:val="0"/>
                <w:numId w:val="3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212721" w:rsidRDefault="00212721" w:rsidP="00212721">
            <w:pPr>
              <w:pStyle w:val="a5"/>
              <w:numPr>
                <w:ilvl w:val="0"/>
                <w:numId w:val="3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721" w:rsidRPr="0082683B" w:rsidTr="00B71A9C">
        <w:trPr>
          <w:trHeight w:val="20"/>
        </w:trPr>
        <w:tc>
          <w:tcPr>
            <w:tcW w:w="347" w:type="pct"/>
          </w:tcPr>
          <w:p w:rsidR="00212721" w:rsidRPr="00212721" w:rsidRDefault="00212721" w:rsidP="00212721">
            <w:pPr>
              <w:pStyle w:val="a5"/>
              <w:numPr>
                <w:ilvl w:val="0"/>
                <w:numId w:val="3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</w:tcPr>
          <w:p w:rsidR="00212721" w:rsidRPr="0082683B" w:rsidRDefault="00212721" w:rsidP="00B07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83B" w:rsidRDefault="00826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721" w:rsidRPr="0082683B" w:rsidRDefault="00212721" w:rsidP="002127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Спортивные достижения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58"/>
        <w:gridCol w:w="2750"/>
        <w:gridCol w:w="2228"/>
        <w:gridCol w:w="2132"/>
        <w:gridCol w:w="2814"/>
      </w:tblGrid>
      <w:tr w:rsidR="00212721" w:rsidRPr="00212721" w:rsidTr="00B71A9C">
        <w:tc>
          <w:tcPr>
            <w:tcW w:w="355" w:type="pct"/>
          </w:tcPr>
          <w:p w:rsidR="00B71A9C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12721" w:rsidRPr="00B71A9C" w:rsidRDefault="00212721" w:rsidP="00B070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287" w:type="pct"/>
          </w:tcPr>
          <w:p w:rsidR="00212721" w:rsidRPr="00B71A9C" w:rsidRDefault="00212721" w:rsidP="00B71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043" w:type="pct"/>
          </w:tcPr>
          <w:p w:rsidR="00212721" w:rsidRPr="00B71A9C" w:rsidRDefault="00212721" w:rsidP="00B71A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соре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нованиях</w:t>
            </w:r>
          </w:p>
        </w:tc>
        <w:tc>
          <w:tcPr>
            <w:tcW w:w="998" w:type="pct"/>
          </w:tcPr>
          <w:p w:rsidR="00212721" w:rsidRPr="00B71A9C" w:rsidRDefault="00212721" w:rsidP="00B070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соревнов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1317" w:type="pct"/>
          </w:tcPr>
          <w:p w:rsidR="00212721" w:rsidRPr="00B71A9C" w:rsidRDefault="00212721" w:rsidP="00B070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(наличие разряда или звания, сертификата, грамоты, д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7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плома)</w:t>
            </w:r>
          </w:p>
        </w:tc>
      </w:tr>
      <w:tr w:rsidR="00212721" w:rsidRPr="00212721" w:rsidTr="00B71A9C">
        <w:tc>
          <w:tcPr>
            <w:tcW w:w="355" w:type="pct"/>
          </w:tcPr>
          <w:p w:rsidR="00212721" w:rsidRPr="00B71A9C" w:rsidRDefault="00212721" w:rsidP="00B71A9C">
            <w:pPr>
              <w:pStyle w:val="a5"/>
              <w:numPr>
                <w:ilvl w:val="0"/>
                <w:numId w:val="4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2721" w:rsidRPr="00212721" w:rsidTr="00B71A9C">
        <w:tc>
          <w:tcPr>
            <w:tcW w:w="355" w:type="pct"/>
          </w:tcPr>
          <w:p w:rsidR="00212721" w:rsidRPr="00B71A9C" w:rsidRDefault="00212721" w:rsidP="00B71A9C">
            <w:pPr>
              <w:pStyle w:val="a5"/>
              <w:numPr>
                <w:ilvl w:val="0"/>
                <w:numId w:val="4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2721" w:rsidRPr="00212721" w:rsidTr="00B71A9C">
        <w:tc>
          <w:tcPr>
            <w:tcW w:w="355" w:type="pct"/>
          </w:tcPr>
          <w:p w:rsidR="00212721" w:rsidRPr="00B71A9C" w:rsidRDefault="00212721" w:rsidP="00B71A9C">
            <w:pPr>
              <w:pStyle w:val="a5"/>
              <w:numPr>
                <w:ilvl w:val="0"/>
                <w:numId w:val="4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pct"/>
          </w:tcPr>
          <w:p w:rsidR="00212721" w:rsidRPr="00212721" w:rsidRDefault="00212721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1A9C" w:rsidRPr="00212721" w:rsidTr="00B71A9C">
        <w:tc>
          <w:tcPr>
            <w:tcW w:w="355" w:type="pct"/>
          </w:tcPr>
          <w:p w:rsidR="00B71A9C" w:rsidRPr="00B71A9C" w:rsidRDefault="00B71A9C" w:rsidP="00B71A9C">
            <w:pPr>
              <w:pStyle w:val="a5"/>
              <w:numPr>
                <w:ilvl w:val="0"/>
                <w:numId w:val="4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A9C" w:rsidRPr="00212721" w:rsidTr="00B71A9C">
        <w:tc>
          <w:tcPr>
            <w:tcW w:w="355" w:type="pct"/>
          </w:tcPr>
          <w:p w:rsidR="00B71A9C" w:rsidRPr="00B71A9C" w:rsidRDefault="00B71A9C" w:rsidP="00B71A9C">
            <w:pPr>
              <w:pStyle w:val="a5"/>
              <w:numPr>
                <w:ilvl w:val="0"/>
                <w:numId w:val="4"/>
              </w:numPr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pct"/>
          </w:tcPr>
          <w:p w:rsidR="00B71A9C" w:rsidRPr="00212721" w:rsidRDefault="00B71A9C" w:rsidP="00B070F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721" w:rsidRPr="00B751B8" w:rsidRDefault="002127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2721" w:rsidRPr="00B751B8" w:rsidSect="009A4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938"/>
    <w:multiLevelType w:val="hybridMultilevel"/>
    <w:tmpl w:val="C4F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08E1"/>
    <w:multiLevelType w:val="hybridMultilevel"/>
    <w:tmpl w:val="BA9C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746D"/>
    <w:multiLevelType w:val="hybridMultilevel"/>
    <w:tmpl w:val="464A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3554"/>
    <w:multiLevelType w:val="hybridMultilevel"/>
    <w:tmpl w:val="C4F2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9"/>
    <w:rsid w:val="00212721"/>
    <w:rsid w:val="0082683B"/>
    <w:rsid w:val="00872199"/>
    <w:rsid w:val="009A4AE9"/>
    <w:rsid w:val="00B71A9C"/>
    <w:rsid w:val="00B751B8"/>
    <w:rsid w:val="00B95966"/>
    <w:rsid w:val="00BA20BA"/>
    <w:rsid w:val="00D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9742-1BE0-4BD1-83C2-377DC7C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Анна Алексеевна</dc:creator>
  <cp:lastModifiedBy>Дерягина Анна Алексеевна</cp:lastModifiedBy>
  <cp:revision>3</cp:revision>
  <dcterms:created xsi:type="dcterms:W3CDTF">2018-10-10T14:11:00Z</dcterms:created>
  <dcterms:modified xsi:type="dcterms:W3CDTF">2018-10-10T14:43:00Z</dcterms:modified>
</cp:coreProperties>
</file>